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98E46" w14:textId="77777777" w:rsidR="00156B2A" w:rsidRDefault="00156B2A" w:rsidP="001E707D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14:paraId="343BE26A" w14:textId="36F8F3DC" w:rsidR="00CD3C6B" w:rsidRPr="00CD3C6B" w:rsidRDefault="00CD3C6B" w:rsidP="00CD3C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hu-HU"/>
        </w:rPr>
      </w:pPr>
      <w:r w:rsidRPr="00CD3C6B">
        <w:rPr>
          <w:rFonts w:ascii="Times New Roman" w:eastAsia="Times New Roman" w:hAnsi="Times New Roman" w:cs="Times New Roman"/>
          <w:i/>
          <w:sz w:val="24"/>
          <w:szCs w:val="30"/>
          <w:u w:val="single"/>
          <w:lang w:eastAsia="hu-HU"/>
        </w:rPr>
        <w:t>15. számú melléklet a 33/1998. (VI. 24.) NM rendelethez</w:t>
      </w:r>
      <w:r w:rsidRPr="00CD3C6B">
        <w:rPr>
          <w:rFonts w:ascii="Times New Roman" w:eastAsia="Times New Roman" w:hAnsi="Times New Roman" w:cs="Times New Roman"/>
          <w:sz w:val="21"/>
          <w:szCs w:val="24"/>
          <w:lang w:eastAsia="hu-HU"/>
        </w:rPr>
        <w:br/>
      </w:r>
      <w:r w:rsidRPr="00CD3C6B">
        <w:rPr>
          <w:rFonts w:ascii="Times New Roman" w:eastAsia="Times New Roman" w:hAnsi="Times New Roman" w:cs="Times New Roman"/>
          <w:sz w:val="26"/>
          <w:szCs w:val="26"/>
          <w:lang w:eastAsia="hu-HU"/>
        </w:rPr>
        <w:t>Foglalkozás-egészségügyi szakellátó hely megnevezése:</w:t>
      </w:r>
      <w:r w:rsidRPr="00CD3C6B">
        <w:rPr>
          <w:rFonts w:ascii="Times New Roman" w:eastAsia="Times New Roman" w:hAnsi="Times New Roman" w:cs="Times New Roman"/>
          <w:sz w:val="28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eastAsia="hu-HU"/>
        </w:rPr>
        <w:tab/>
      </w:r>
    </w:p>
    <w:p w14:paraId="0C7C8699" w14:textId="77777777" w:rsidR="00CD3C6B" w:rsidRDefault="00CD3C6B" w:rsidP="00CD3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B3708E" w14:textId="77777777" w:rsidR="00CD3C6B" w:rsidRDefault="00CD3C6B" w:rsidP="00CD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hu-HU"/>
        </w:rPr>
      </w:pPr>
      <w:r w:rsidRPr="00CD3C6B">
        <w:rPr>
          <w:rFonts w:ascii="Times New Roman" w:eastAsia="Times New Roman" w:hAnsi="Times New Roman" w:cs="Times New Roman"/>
          <w:b/>
          <w:sz w:val="32"/>
          <w:szCs w:val="24"/>
          <w:lang w:eastAsia="hu-HU"/>
        </w:rPr>
        <w:br/>
      </w:r>
      <w:r w:rsidRPr="00CD3C6B">
        <w:rPr>
          <w:rFonts w:ascii="Times New Roman" w:eastAsia="Times New Roman" w:hAnsi="Times New Roman" w:cs="Times New Roman"/>
          <w:b/>
          <w:sz w:val="36"/>
          <w:szCs w:val="30"/>
          <w:lang w:eastAsia="hu-HU"/>
        </w:rPr>
        <w:t>Szakmai alkalmassági orvosi vélemény</w:t>
      </w:r>
    </w:p>
    <w:p w14:paraId="1C2D8576" w14:textId="4FF1B3E7" w:rsidR="00CD3C6B" w:rsidRDefault="00CD3C6B" w:rsidP="00CD3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7CFCABC7" w14:textId="15CC25C7" w:rsidR="00CF6E91" w:rsidRDefault="00CD3C6B" w:rsidP="00CF6E91">
      <w:pPr>
        <w:spacing w:before="240"/>
        <w:rPr>
          <w:rFonts w:ascii="Times New Roman" w:eastAsia="Times New Roman" w:hAnsi="Times New Roman" w:cs="Times New Roman"/>
          <w:sz w:val="24"/>
          <w:szCs w:val="3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hu-HU"/>
        </w:rPr>
        <w:t>A vizsgálat eredménye alapján</w:t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30"/>
          <w:lang w:eastAsia="hu-HU"/>
        </w:rPr>
        <w:t>ügyfél</w:t>
      </w:r>
    </w:p>
    <w:p w14:paraId="6156BD53" w14:textId="57A9F7EF" w:rsidR="00CF6E91" w:rsidRDefault="00CD3C6B" w:rsidP="00CF6E91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idő: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év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hó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nap</w:t>
      </w:r>
    </w:p>
    <w:p w14:paraId="612FD96A" w14:textId="5C0CB3A4" w:rsidR="00CD3C6B" w:rsidRDefault="00CD3C6B" w:rsidP="00CF6E91">
      <w:pPr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szakmában</w:t>
      </w:r>
    </w:p>
    <w:p w14:paraId="6E54947C" w14:textId="3DD14731" w:rsidR="00CD3C6B" w:rsidRDefault="00CD3C6B" w:rsidP="003D3D46">
      <w:pPr>
        <w:rPr>
          <w:rFonts w:ascii="Times New Roman" w:hAnsi="Times New Roman" w:cs="Times New Roman"/>
          <w:sz w:val="24"/>
        </w:rPr>
      </w:pPr>
    </w:p>
    <w:p w14:paraId="20A4FD3E" w14:textId="1F407CAB" w:rsidR="00CD3C6B" w:rsidRDefault="00CD3C6B" w:rsidP="003D3D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ALKALMAS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IDEIGLENESEN NEM ALKA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LMAS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NEM ALKALMAS</w:t>
      </w:r>
    </w:p>
    <w:p w14:paraId="07FB5EB4" w14:textId="516CC3CE" w:rsidR="00CD3C6B" w:rsidRDefault="00CD3C6B" w:rsidP="003D3D46">
      <w:pPr>
        <w:rPr>
          <w:rFonts w:ascii="Times New Roman" w:hAnsi="Times New Roman" w:cs="Times New Roman"/>
          <w:sz w:val="24"/>
        </w:rPr>
      </w:pPr>
    </w:p>
    <w:p w14:paraId="54A09A50" w14:textId="20113E17" w:rsidR="00CD3C6B" w:rsidRDefault="00CD3C6B" w:rsidP="003D3D4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Nevezett szakmai </w:t>
      </w:r>
      <w:proofErr w:type="spellStart"/>
      <w:r>
        <w:rPr>
          <w:rFonts w:ascii="Times New Roman" w:hAnsi="Times New Roman" w:cs="Times New Roman"/>
          <w:sz w:val="24"/>
        </w:rPr>
        <w:t>alkalmasságot</w:t>
      </w:r>
      <w:proofErr w:type="spellEnd"/>
      <w:r>
        <w:rPr>
          <w:rFonts w:ascii="Times New Roman" w:hAnsi="Times New Roman" w:cs="Times New Roman"/>
          <w:sz w:val="24"/>
        </w:rPr>
        <w:t xml:space="preserve"> érintő korlátozás: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5087C575" w14:textId="18BBCEA6" w:rsidR="00CD3C6B" w:rsidRDefault="00CD3C6B" w:rsidP="003D3D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Ideiglenesen nem alkalmas minősítés esetén a legközelebbi vizsgálat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hét múlva.</w:t>
      </w:r>
    </w:p>
    <w:p w14:paraId="77F36AD4" w14:textId="50562D84" w:rsidR="00CD3C6B" w:rsidRDefault="00CD3C6B" w:rsidP="003D3D46">
      <w:pPr>
        <w:rPr>
          <w:rFonts w:ascii="Times New Roman" w:hAnsi="Times New Roman" w:cs="Times New Roman"/>
          <w:sz w:val="24"/>
        </w:rPr>
      </w:pPr>
    </w:p>
    <w:p w14:paraId="151D0D61" w14:textId="6F00E496" w:rsidR="00CD3C6B" w:rsidRDefault="00CD3C6B" w:rsidP="003D3D46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Kelt.: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04E33F3" w14:textId="232BA2A8" w:rsidR="00CD3C6B" w:rsidRDefault="00CD3C6B" w:rsidP="003D3D46">
      <w:pPr>
        <w:rPr>
          <w:rFonts w:ascii="Times New Roman" w:hAnsi="Times New Roman" w:cs="Times New Roman"/>
          <w:sz w:val="24"/>
          <w:u w:val="single"/>
        </w:rPr>
      </w:pPr>
    </w:p>
    <w:p w14:paraId="5C0BD568" w14:textId="4D06D078" w:rsidR="00CD3C6B" w:rsidRDefault="00CD3C6B" w:rsidP="003D3D46">
      <w:pPr>
        <w:rPr>
          <w:rFonts w:ascii="Times New Roman" w:hAnsi="Times New Roman" w:cs="Times New Roman"/>
          <w:sz w:val="24"/>
          <w:u w:val="single"/>
        </w:rPr>
      </w:pPr>
    </w:p>
    <w:p w14:paraId="197875B2" w14:textId="2579F6E9" w:rsidR="00CD3C6B" w:rsidRDefault="00CD3C6B" w:rsidP="00CD3C6B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P.H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4FA5AAB" w14:textId="56C30C73" w:rsidR="00CD3C6B" w:rsidRPr="00CD3C6B" w:rsidRDefault="00CD3C6B" w:rsidP="00CD3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CD3C6B">
        <w:rPr>
          <w:rFonts w:ascii="Times New Roman" w:hAnsi="Times New Roman" w:cs="Times New Roman"/>
        </w:rPr>
        <w:t>foglalkozás-egészségügyi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szakellátó hely orvosa</w:t>
      </w:r>
    </w:p>
    <w:sectPr w:rsidR="00CD3C6B" w:rsidRPr="00CD3C6B" w:rsidSect="000E43E7">
      <w:pgSz w:w="11906" w:h="16838"/>
      <w:pgMar w:top="238" w:right="1077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47"/>
    <w:rsid w:val="000E43E7"/>
    <w:rsid w:val="00156B2A"/>
    <w:rsid w:val="001776E2"/>
    <w:rsid w:val="001E707D"/>
    <w:rsid w:val="003D3D46"/>
    <w:rsid w:val="0071589D"/>
    <w:rsid w:val="0073692C"/>
    <w:rsid w:val="008E44B0"/>
    <w:rsid w:val="00CD3C6B"/>
    <w:rsid w:val="00CF6E91"/>
    <w:rsid w:val="00E13A2F"/>
    <w:rsid w:val="00E47B9B"/>
    <w:rsid w:val="00F0221C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338"/>
  <w15:docId w15:val="{1802F777-19CA-9F43-9F4F-32130D0E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E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44B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Bekezdsalapbettpusa"/>
    <w:rsid w:val="00CD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erzsebet.megyesi</dc:creator>
  <cp:lastModifiedBy>Microsoft Office User</cp:lastModifiedBy>
  <cp:revision>3</cp:revision>
  <cp:lastPrinted>2020-01-30T06:18:00Z</cp:lastPrinted>
  <dcterms:created xsi:type="dcterms:W3CDTF">2023-01-17T07:52:00Z</dcterms:created>
  <dcterms:modified xsi:type="dcterms:W3CDTF">2023-01-17T07:53:00Z</dcterms:modified>
</cp:coreProperties>
</file>